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27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4A0" w:firstRow="1" w:lastRow="0" w:firstColumn="1" w:lastColumn="0" w:noHBand="0" w:noVBand="1"/>
      </w:tblPr>
      <w:tblGrid>
        <w:gridCol w:w="1557"/>
        <w:gridCol w:w="2337"/>
        <w:gridCol w:w="463"/>
        <w:gridCol w:w="399"/>
        <w:gridCol w:w="574"/>
        <w:gridCol w:w="506"/>
        <w:gridCol w:w="420"/>
        <w:gridCol w:w="463"/>
        <w:gridCol w:w="332"/>
        <w:gridCol w:w="132"/>
        <w:gridCol w:w="543"/>
        <w:gridCol w:w="383"/>
        <w:gridCol w:w="466"/>
        <w:gridCol w:w="926"/>
        <w:gridCol w:w="926"/>
      </w:tblGrid>
      <w:tr w:rsidR="00A85C8A" w:rsidRPr="00B165BB" w14:paraId="6E4D3E89" w14:textId="77777777">
        <w:trPr>
          <w:trHeight w:val="353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14:paraId="3A2D1361" w14:textId="31494CDC" w:rsidR="00A85C8A" w:rsidRPr="00B165BB" w:rsidRDefault="001E5C4E">
            <w:pPr>
              <w:pStyle w:val="a"/>
              <w:wordWrap/>
              <w:spacing w:line="312" w:lineRule="auto"/>
              <w:jc w:val="left"/>
              <w:rPr>
                <w:rFonts w:ascii="Times New Roman" w:hAnsi="Times New Roman" w:cs="Times New Roman"/>
              </w:rPr>
            </w:pPr>
            <w:bookmarkStart w:id="0" w:name="_top"/>
            <w:bookmarkEnd w:id="0"/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</w:t>
            </w:r>
            <w:r w:rsidR="00B165BB" w:rsidRPr="00FD7567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>Student Information</w:t>
            </w:r>
          </w:p>
        </w:tc>
      </w:tr>
      <w:tr w:rsidR="00A85C8A" w:rsidRPr="00B165BB" w14:paraId="1D63F9EE" w14:textId="77777777" w:rsidTr="00031A05">
        <w:trPr>
          <w:trHeight w:val="313"/>
        </w:trPr>
        <w:tc>
          <w:tcPr>
            <w:tcW w:w="155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46506DB" w14:textId="0D1CCCBB" w:rsidR="00A85C8A" w:rsidRPr="00B165BB" w:rsidRDefault="00B165BB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University</w:t>
            </w:r>
          </w:p>
        </w:tc>
        <w:tc>
          <w:tcPr>
            <w:tcW w:w="3199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C4C76A" w14:textId="77777777" w:rsidR="00A85C8A" w:rsidRPr="00B165BB" w:rsidRDefault="00A85C8A" w:rsidP="00D761EC">
            <w:pPr>
              <w:pStyle w:val="a"/>
              <w:wordWrap/>
              <w:spacing w:line="276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2230EC3" w14:textId="277E29C2" w:rsidR="00A85C8A" w:rsidRPr="00B165BB" w:rsidRDefault="00B165BB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Dept.</w:t>
            </w:r>
            <w:r w:rsidR="00C641F8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/ Major</w:t>
            </w:r>
          </w:p>
        </w:tc>
        <w:tc>
          <w:tcPr>
            <w:tcW w:w="3376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FA4633" w14:textId="77777777" w:rsidR="00A85C8A" w:rsidRPr="00B165BB" w:rsidRDefault="00A85C8A" w:rsidP="00D761EC">
            <w:pPr>
              <w:pStyle w:val="a"/>
              <w:wordWrap/>
              <w:spacing w:line="276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A85C8A" w:rsidRPr="00B165BB" w14:paraId="2AA41E18" w14:textId="77777777" w:rsidTr="00031A05">
        <w:trPr>
          <w:trHeight w:val="313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F77EC6A" w14:textId="665808D5" w:rsidR="00A85C8A" w:rsidRPr="00B165BB" w:rsidRDefault="00B165BB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65BB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31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B566E3" w14:textId="77777777" w:rsidR="00A85C8A" w:rsidRPr="00B165BB" w:rsidRDefault="00A85C8A" w:rsidP="00D761EC">
            <w:pPr>
              <w:pStyle w:val="a"/>
              <w:wordWrap/>
              <w:spacing w:line="276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838FE24" w14:textId="4A4DEB64" w:rsidR="00A85C8A" w:rsidRPr="00B165BB" w:rsidRDefault="00B165BB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Student ID</w:t>
            </w:r>
          </w:p>
        </w:tc>
        <w:tc>
          <w:tcPr>
            <w:tcW w:w="3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D7A5F3B" w14:textId="77777777" w:rsidR="00A85C8A" w:rsidRPr="00B165BB" w:rsidRDefault="00A85C8A" w:rsidP="00D761EC">
            <w:pPr>
              <w:pStyle w:val="a"/>
              <w:wordWrap/>
              <w:spacing w:line="276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A85C8A" w:rsidRPr="00B165BB" w14:paraId="7360CF65" w14:textId="77777777" w:rsidTr="00031A05">
        <w:trPr>
          <w:trHeight w:val="313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5235961" w14:textId="37A824C4" w:rsidR="00A85C8A" w:rsidRPr="00B165BB" w:rsidRDefault="00B165BB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raining Organization</w:t>
            </w:r>
          </w:p>
        </w:tc>
        <w:tc>
          <w:tcPr>
            <w:tcW w:w="3199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828D632" w14:textId="77777777" w:rsidR="00A85C8A" w:rsidRPr="00B165BB" w:rsidRDefault="00A85C8A" w:rsidP="00D761EC">
            <w:pPr>
              <w:pStyle w:val="a"/>
              <w:wordWrap/>
              <w:spacing w:line="276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1AE3507" w14:textId="32285A83" w:rsidR="00A85C8A" w:rsidRPr="00B165BB" w:rsidRDefault="00B165BB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Training Duration</w:t>
            </w:r>
          </w:p>
        </w:tc>
        <w:tc>
          <w:tcPr>
            <w:tcW w:w="3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335007F" w14:textId="78C9124B" w:rsidR="00A85C8A" w:rsidRPr="00B165BB" w:rsidRDefault="00B165BB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YYYY 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>to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>YYYY</w:t>
            </w:r>
          </w:p>
        </w:tc>
      </w:tr>
      <w:tr w:rsidR="00A85C8A" w:rsidRPr="00B165BB" w14:paraId="1E7D6FA7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vAlign w:val="center"/>
          </w:tcPr>
          <w:p w14:paraId="64013C91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7092566D" w14:textId="77777777">
        <w:trPr>
          <w:trHeight w:val="353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D311F80" w14:textId="35918EA3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  <w:lang w:eastAsia="ko-KR"/>
              </w:rPr>
              <w:t>■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  <w:lang w:eastAsia="ko-KR"/>
              </w:rPr>
              <w:t xml:space="preserve"> </w:t>
            </w:r>
            <w:r w:rsidR="00B165BB" w:rsidRPr="00B165BB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Evaluation Sheet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  <w:lang w:eastAsia="ko-KR"/>
              </w:rPr>
              <w:t xml:space="preserve">                             </w:t>
            </w:r>
            <w:r w:rsidR="00031A05">
              <w:rPr>
                <w:rFonts w:ascii="Times New Roman" w:eastAsia="HYHeadLine-Medium" w:hAnsi="Times New Roman" w:cs="Times New Roman"/>
                <w:sz w:val="24"/>
                <w:shd w:val="clear" w:color="000000" w:fill="auto"/>
                <w:lang w:eastAsia="ko-KR"/>
              </w:rPr>
              <w:t xml:space="preserve">  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Che" w:hAnsi="Times New Roman" w:cs="Times New Roman"/>
                <w:sz w:val="16"/>
                <w:shd w:val="clear" w:color="000000" w:fill="auto"/>
                <w:lang w:eastAsia="ko-KR"/>
              </w:rPr>
              <w:t>*</w:t>
            </w:r>
            <w:r w:rsidR="00B165BB">
              <w:rPr>
                <w:rFonts w:ascii="Times New Roman" w:eastAsia="GulimChe" w:hAnsi="Times New Roman" w:cs="Times New Roman"/>
                <w:sz w:val="16"/>
                <w:shd w:val="clear" w:color="000000" w:fill="auto"/>
                <w:lang w:eastAsia="ko-KR"/>
              </w:rPr>
              <w:t>Instruction</w:t>
            </w:r>
            <w:r w:rsidRPr="00B165BB">
              <w:rPr>
                <w:rFonts w:ascii="Times New Roman" w:eastAsia="GulimChe" w:hAnsi="Times New Roman" w:cs="Times New Roman"/>
                <w:sz w:val="16"/>
                <w:shd w:val="clear" w:color="000000" w:fill="auto"/>
                <w:lang w:eastAsia="ko-KR"/>
              </w:rPr>
              <w:t xml:space="preserve">: </w:t>
            </w:r>
            <w:r w:rsidR="00031A05">
              <w:rPr>
                <w:rFonts w:ascii="Times New Roman" w:eastAsia="GulimChe" w:hAnsi="Times New Roman" w:cs="Times New Roman"/>
                <w:sz w:val="16"/>
                <w:shd w:val="clear" w:color="000000" w:fill="auto"/>
                <w:lang w:eastAsia="ko-KR"/>
              </w:rPr>
              <w:t>Check (</w:t>
            </w:r>
            <w:r w:rsidRPr="00B165BB">
              <w:rPr>
                <w:rFonts w:ascii="Segoe UI Symbol" w:hAnsi="Segoe UI Symbol" w:cs="Segoe UI Symbol"/>
                <w:sz w:val="16"/>
                <w:shd w:val="clear" w:color="000000" w:fill="auto"/>
                <w:lang w:eastAsia="ko-KR"/>
              </w:rPr>
              <w:t>☑</w:t>
            </w:r>
            <w:r w:rsidR="00031A05">
              <w:rPr>
                <w:rFonts w:ascii="Segoe UI Symbol" w:hAnsi="Segoe UI Symbol" w:cs="Segoe UI Symbol"/>
                <w:sz w:val="16"/>
                <w:shd w:val="clear" w:color="000000" w:fill="auto"/>
                <w:lang w:eastAsia="ko-KR"/>
              </w:rPr>
              <w:t xml:space="preserve">) </w:t>
            </w:r>
            <w:r w:rsidR="00031A05" w:rsidRPr="00031A05">
              <w:rPr>
                <w:rFonts w:ascii="Times New Roman" w:eastAsia="GulimChe" w:hAnsi="Times New Roman" w:cs="Times New Roman"/>
                <w:sz w:val="16"/>
                <w:shd w:val="clear" w:color="000000" w:fill="auto"/>
                <w:lang w:eastAsia="ko-KR"/>
              </w:rPr>
              <w:t>the score of each item</w:t>
            </w:r>
            <w:r w:rsidR="00031A05">
              <w:rPr>
                <w:rFonts w:ascii="Times New Roman" w:eastAsia="GulimChe" w:hAnsi="Times New Roman" w:cs="Times New Roman"/>
                <w:sz w:val="16"/>
                <w:shd w:val="clear" w:color="000000" w:fill="auto"/>
                <w:lang w:eastAsia="ko-KR"/>
              </w:rPr>
              <w:t xml:space="preserve"> and state the total score.</w:t>
            </w:r>
          </w:p>
        </w:tc>
      </w:tr>
      <w:tr w:rsidR="00A85C8A" w:rsidRPr="00B165BB" w14:paraId="31F8E71C" w14:textId="77777777" w:rsidTr="00031A05">
        <w:trPr>
          <w:trHeight w:val="370"/>
        </w:trPr>
        <w:tc>
          <w:tcPr>
            <w:tcW w:w="155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90A8723" w14:textId="6ADE09F0" w:rsidR="00A85C8A" w:rsidRPr="00031A05" w:rsidRDefault="00031A05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Areas</w:t>
            </w:r>
          </w:p>
        </w:tc>
        <w:tc>
          <w:tcPr>
            <w:tcW w:w="233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3EF2726" w14:textId="168797FA" w:rsidR="00A85C8A" w:rsidRPr="00B165BB" w:rsidRDefault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E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valuation Items</w:t>
            </w:r>
          </w:p>
        </w:tc>
        <w:tc>
          <w:tcPr>
            <w:tcW w:w="4681" w:type="dxa"/>
            <w:gridSpan w:val="11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8BDCA0C" w14:textId="7E2B9042" w:rsidR="00A85C8A" w:rsidRPr="00B165BB" w:rsidRDefault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core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53FD281E" w14:textId="4970BF1E" w:rsidR="00A85C8A" w:rsidRPr="00B165BB" w:rsidRDefault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otal</w:t>
            </w:r>
          </w:p>
        </w:tc>
      </w:tr>
      <w:tr w:rsidR="00A85C8A" w:rsidRPr="00B165BB" w14:paraId="10403D51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4C6D957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8CB2F9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FBAE886" w14:textId="3D991EF5" w:rsidR="00A85C8A" w:rsidRPr="00031A05" w:rsidRDefault="00031A05" w:rsidP="00031A05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Excellent</w:t>
            </w:r>
          </w:p>
        </w:tc>
        <w:tc>
          <w:tcPr>
            <w:tcW w:w="10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077565C" w14:textId="306084B8" w:rsidR="00A85C8A" w:rsidRPr="00B165BB" w:rsidRDefault="00031A05" w:rsidP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Very </w:t>
            </w: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G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ood</w:t>
            </w:r>
          </w:p>
        </w:tc>
        <w:tc>
          <w:tcPr>
            <w:tcW w:w="8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D390707" w14:textId="3F975F84" w:rsidR="00A85C8A" w:rsidRPr="00B165BB" w:rsidRDefault="00031A05" w:rsidP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verage</w:t>
            </w:r>
          </w:p>
        </w:tc>
        <w:tc>
          <w:tcPr>
            <w:tcW w:w="10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FCF57E7" w14:textId="437C22C2" w:rsidR="00A85C8A" w:rsidRPr="00B165BB" w:rsidRDefault="00031A05" w:rsidP="00031A05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B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elow Average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06C3A3E" w14:textId="464E997E" w:rsidR="00A85C8A" w:rsidRPr="00B165BB" w:rsidRDefault="00031A05" w:rsidP="00031A05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Poor</w:t>
            </w:r>
          </w:p>
        </w:tc>
        <w:tc>
          <w:tcPr>
            <w:tcW w:w="1852" w:type="dxa"/>
            <w:gridSpan w:val="2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63034A24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7A9903CD" w14:textId="77777777" w:rsidTr="00031A05">
        <w:trPr>
          <w:trHeight w:val="370"/>
        </w:trPr>
        <w:tc>
          <w:tcPr>
            <w:tcW w:w="155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7D1808" w14:textId="1768A8DE" w:rsidR="00A85C8A" w:rsidRPr="00031A05" w:rsidRDefault="00031A05" w:rsidP="00031A05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ompetence</w:t>
            </w: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FA8F2" w14:textId="70DEA5EC" w:rsidR="00A85C8A" w:rsidRPr="00B165BB" w:rsidRDefault="00F036E9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Job-specific</w:t>
            </w:r>
            <w:r w:rsidR="00031A05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K</w:t>
            </w:r>
            <w:r w:rsidR="00031A05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nowledge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8D1350A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EC946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B06101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A4A9B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210678A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60F5A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4BD8779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030B7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DDAC9C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B244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82B2A2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AFD1846" w14:textId="77777777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/60</w:t>
            </w:r>
          </w:p>
        </w:tc>
      </w:tr>
      <w:tr w:rsidR="00A85C8A" w:rsidRPr="00B165BB" w14:paraId="4BFAC4AC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B33CF86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AD31DA" w14:textId="0452FD62" w:rsidR="00A85C8A" w:rsidRPr="00B165BB" w:rsidRDefault="00F036E9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J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ob Proficiency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85E60CC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B43B77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85A1766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4095B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FBCA2BD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BFFE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155398E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8DC0FE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231CA42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2914B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420CF9BD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06D59D28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33ED7374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6E57DCB6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BB3757" w14:textId="237D6B16" w:rsidR="00A85C8A" w:rsidRPr="00B165BB" w:rsidRDefault="00F036E9" w:rsidP="0042390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Performance Capability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846DCF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970FA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B41189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585FD9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861D44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18CC4E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E62AE7D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CCEFAA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3132926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1E48DC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51DDE049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47F2427C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11DFD458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772EBE7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D0D0B0" w14:textId="06B08ECA" w:rsidR="00A85C8A" w:rsidRPr="00B165BB" w:rsidRDefault="00F036E9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erformance Outcome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BE2CCA0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D0E40E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6C99CF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978C3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3EA1330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EED4AE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661F28C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A2CECF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EE4AF0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1C1CA7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6F83FC78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35798493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616A513F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2E1FEBF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F6C9DE" w14:textId="3D463F67" w:rsidR="00A85C8A" w:rsidRPr="00B165BB" w:rsidRDefault="00F036E9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nnovation</w:t>
            </w:r>
            <w:r w:rsidR="003431E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Creativity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0AB1362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133FE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386C487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2E397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C5EB26A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F6AD9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6E2AE5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464F10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153F965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9376B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2D3D9728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2EDCA31D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4EF6A143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6BBC331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3BF875" w14:textId="22D3D7F7" w:rsidR="00A85C8A" w:rsidRPr="00B165BB" w:rsidRDefault="00F036E9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ommunication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Skills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3B76930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4B114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0E1DB02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9BA0E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477F10A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66FEE7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24D977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B8AF3C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9276612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8368C7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17576287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0E6B8C6B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3FA93E1E" w14:textId="77777777" w:rsidTr="00031A05">
        <w:trPr>
          <w:trHeight w:val="370"/>
        </w:trPr>
        <w:tc>
          <w:tcPr>
            <w:tcW w:w="155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695709D" w14:textId="49BE991E" w:rsidR="00A85C8A" w:rsidRPr="00B165BB" w:rsidRDefault="00031A05" w:rsidP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ttitude</w:t>
            </w: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0E18BF" w14:textId="25F8E6EE" w:rsidR="00A85C8A" w:rsidRPr="00B165BB" w:rsidRDefault="00F036E9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Diligence</w:t>
            </w:r>
            <w:r w:rsidR="003431E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Punctuality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DD8057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569B4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C8F754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928B65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EFA656D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11E83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506ECE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B797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42EB2F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93F862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DAC94D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926" w:type="dxa"/>
            <w:vMerge w:val="restart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0D75373" w14:textId="77777777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/20</w:t>
            </w:r>
          </w:p>
        </w:tc>
      </w:tr>
      <w:tr w:rsidR="00A85C8A" w:rsidRPr="00B165BB" w14:paraId="2D66F24E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AC0C87C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D810BE" w14:textId="44C5161D" w:rsidR="00A85C8A" w:rsidRPr="00B165BB" w:rsidRDefault="00F036E9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R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esponsibility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C071EBD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33311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EEE557C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5236A2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506D4B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1B77F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2D58EB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D058A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4E68AB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63515D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4C3524F1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2DD70852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5E8120FF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616A5CDF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79BC3D" w14:textId="09F60E45" w:rsidR="00A85C8A" w:rsidRPr="00B165BB" w:rsidRDefault="00F036E9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nterpersonal</w:t>
            </w:r>
            <w:r w:rsidR="003431E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/ Cooperation Skills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1375937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6396B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3B59EAE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95523A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0804CD1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0FCE49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A6990A0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DE1640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9088412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BF72E4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39A77231" w14:textId="77777777" w:rsidR="00A85C8A" w:rsidRPr="00B165BB" w:rsidRDefault="00A85C8A" w:rsidP="00D761EC">
            <w:pPr>
              <w:pStyle w:val="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67D481B6" w14:textId="77777777" w:rsidR="00A85C8A" w:rsidRPr="00B165BB" w:rsidRDefault="00A85C8A" w:rsidP="00D761EC">
            <w:pPr>
              <w:pStyle w:val="a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4CF5D2A7" w14:textId="77777777" w:rsidTr="00031A05">
        <w:trPr>
          <w:trHeight w:val="370"/>
        </w:trPr>
        <w:tc>
          <w:tcPr>
            <w:tcW w:w="155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ADBB679" w14:textId="77777777" w:rsidR="00A85C8A" w:rsidRPr="00B165BB" w:rsidRDefault="00A85C8A" w:rsidP="00031A0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3FFA5" w14:textId="43C933E1" w:rsidR="00A85C8A" w:rsidRPr="00B165BB" w:rsidRDefault="00F036E9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ompliance with Job Procedures</w:t>
            </w:r>
            <w:r w:rsidR="003431E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/ Standards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0A345EB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BE0E48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5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036A5B1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7F405C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BD4C0B8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F22EA2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4F3C3E2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AE9670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2CDF84A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BB1229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</w:t>
            </w:r>
          </w:p>
        </w:tc>
        <w:tc>
          <w:tcPr>
            <w:tcW w:w="9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14:paraId="3DB4A2A9" w14:textId="77777777" w:rsidR="00A85C8A" w:rsidRPr="00B165BB" w:rsidRDefault="00A85C8A" w:rsidP="00D761EC">
            <w:pPr>
              <w:pStyle w:val="a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</w:tcPr>
          <w:p w14:paraId="55D0F939" w14:textId="77777777" w:rsidR="00A85C8A" w:rsidRPr="00B165BB" w:rsidRDefault="00A85C8A" w:rsidP="00D761EC">
            <w:pPr>
              <w:pStyle w:val="a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85C8A" w:rsidRPr="00B165BB" w14:paraId="349579EC" w14:textId="77777777" w:rsidTr="00031A05">
        <w:trPr>
          <w:trHeight w:val="370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D9F2D6F" w14:textId="15D817F9" w:rsidR="00A85C8A" w:rsidRPr="00B165BB" w:rsidRDefault="00031A05" w:rsidP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ttendance</w:t>
            </w:r>
          </w:p>
        </w:tc>
        <w:tc>
          <w:tcPr>
            <w:tcW w:w="2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9EA9DB" w14:textId="4681773B" w:rsidR="00A85C8A" w:rsidRPr="00B165BB" w:rsidRDefault="00F036E9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ttendance</w:t>
            </w:r>
            <w:r w:rsidR="003431E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Absence</w:t>
            </w:r>
            <w:r w:rsidR="003431E0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Tardiness</w:t>
            </w:r>
          </w:p>
        </w:tc>
        <w:tc>
          <w:tcPr>
            <w:tcW w:w="4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7E708AF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39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44D80D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20</w:t>
            </w:r>
          </w:p>
        </w:tc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D21203A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DDF8B5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16</w:t>
            </w:r>
          </w:p>
        </w:tc>
        <w:tc>
          <w:tcPr>
            <w:tcW w:w="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09B14F7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02013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12</w:t>
            </w:r>
          </w:p>
        </w:tc>
        <w:tc>
          <w:tcPr>
            <w:tcW w:w="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065B324D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54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A56CB1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8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C47AF66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Times New Roman" w:hAnsi="Times New Roman" w:cs="Times New Roman" w:hint="eastAsia"/>
                <w:shd w:val="clear" w:color="000000" w:fill="auto"/>
              </w:rPr>
              <w:t>󰏚</w:t>
            </w:r>
          </w:p>
        </w:tc>
        <w:tc>
          <w:tcPr>
            <w:tcW w:w="46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20A183" w14:textId="77777777" w:rsidR="00A85C8A" w:rsidRPr="00B165BB" w:rsidRDefault="001E5C4E" w:rsidP="00D761EC">
            <w:pPr>
              <w:pStyle w:val="a"/>
              <w:wordWrap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FE1070A" w14:textId="77777777" w:rsidR="00A85C8A" w:rsidRPr="00B165BB" w:rsidRDefault="00A85C8A" w:rsidP="00D761EC">
            <w:pPr>
              <w:pStyle w:val="a"/>
              <w:wordWrap/>
              <w:spacing w:line="276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926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6D7EC6A" w14:textId="77777777" w:rsidR="00A85C8A" w:rsidRPr="00B165BB" w:rsidRDefault="001E5C4E" w:rsidP="00D761EC">
            <w:pPr>
              <w:pStyle w:val="a"/>
              <w:wordWrap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/20</w:t>
            </w:r>
          </w:p>
        </w:tc>
      </w:tr>
      <w:tr w:rsidR="00A85C8A" w:rsidRPr="00B165BB" w14:paraId="4C99091B" w14:textId="77777777" w:rsidTr="00031A05">
        <w:trPr>
          <w:trHeight w:val="370"/>
        </w:trPr>
        <w:tc>
          <w:tcPr>
            <w:tcW w:w="8575" w:type="dxa"/>
            <w:gridSpan w:val="1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5731D49" w14:textId="7AE6B0B3" w:rsidR="00A85C8A" w:rsidRPr="00B165BB" w:rsidRDefault="00031A05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G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rand Total</w:t>
            </w:r>
          </w:p>
        </w:tc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0C376F76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hd w:val="clear" w:color="000000" w:fill="auto"/>
              </w:rPr>
              <w:t>0</w:t>
            </w:r>
          </w:p>
        </w:tc>
        <w:tc>
          <w:tcPr>
            <w:tcW w:w="926" w:type="dxa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5BBB199" w14:textId="77777777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</w:rPr>
              <w:t>/100</w:t>
            </w:r>
          </w:p>
        </w:tc>
      </w:tr>
      <w:tr w:rsidR="00A85C8A" w:rsidRPr="00B165BB" w14:paraId="4B24DC2E" w14:textId="77777777">
        <w:trPr>
          <w:trHeight w:val="176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vAlign w:val="center"/>
          </w:tcPr>
          <w:p w14:paraId="25FF3870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3B266627" w14:textId="77777777">
        <w:trPr>
          <w:trHeight w:val="353"/>
        </w:trPr>
        <w:tc>
          <w:tcPr>
            <w:tcW w:w="10427" w:type="dxa"/>
            <w:gridSpan w:val="15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601FB317" w14:textId="0CFAB387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</w:t>
            </w:r>
            <w:r w:rsidR="00B165BB" w:rsidRPr="00D761EC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Overall Evaluation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</w:t>
            </w:r>
          </w:p>
        </w:tc>
      </w:tr>
      <w:tr w:rsidR="00A85C8A" w:rsidRPr="00B165BB" w14:paraId="1A3C6F79" w14:textId="77777777">
        <w:trPr>
          <w:trHeight w:val="25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4B29B61E" w14:textId="0B45F32A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[</w:t>
            </w:r>
            <w:r w:rsidR="00F036E9"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 w:rsidR="00F036E9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nstruction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] </w:t>
            </w:r>
            <w:r w:rsidR="008025E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Please d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escribe </w:t>
            </w:r>
            <w:r w:rsidR="00D761EC" w:rsidRP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your objective, overall evaluation comments about the </w:t>
            </w:r>
            <w:proofErr w:type="gramStart"/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</w:t>
            </w:r>
            <w:r w:rsidR="00D761EC" w:rsidRP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tudent</w:t>
            </w:r>
            <w:proofErr w:type="gramEnd"/>
            <w:r w:rsidR="00D761EC" w:rsidRP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, which </w:t>
            </w:r>
            <w:r w:rsidR="00F538CD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will</w:t>
            </w:r>
            <w:r w:rsidR="00F538CD" w:rsidRP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="00D761EC" w:rsidRP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not </w:t>
            </w:r>
            <w:r w:rsidR="00F538CD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be </w:t>
            </w:r>
            <w:r w:rsidR="00D761EC" w:rsidRP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disclosed to the 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</w:t>
            </w:r>
            <w:r w:rsidR="00D761EC" w:rsidRP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tudent.</w:t>
            </w:r>
          </w:p>
        </w:tc>
      </w:tr>
      <w:tr w:rsidR="00A85C8A" w:rsidRPr="00B165BB" w14:paraId="513F540D" w14:textId="77777777">
        <w:trPr>
          <w:trHeight w:val="25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B8D2EE1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  <w:p w14:paraId="124C30E1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  <w:p w14:paraId="0FFBD1A0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  <w:p w14:paraId="4AA5AF35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</w:tc>
      </w:tr>
      <w:tr w:rsidR="00A85C8A" w:rsidRPr="00B165BB" w14:paraId="5C19B85E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58861B9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A85C8A" w:rsidRPr="00B165BB" w14:paraId="0ABB0CDA" w14:textId="77777777">
        <w:trPr>
          <w:trHeight w:val="353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61C2D6E5" w14:textId="402A61A5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</w:t>
            </w:r>
            <w:r w:rsidR="00D761EC" w:rsidRPr="00D761EC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>Feedback to the Student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 </w:t>
            </w:r>
          </w:p>
        </w:tc>
      </w:tr>
      <w:tr w:rsidR="00A85C8A" w:rsidRPr="00B165BB" w14:paraId="2D1223E5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44E8ABC3" w14:textId="559B0996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[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Instruction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] </w:t>
            </w:r>
            <w:r w:rsidR="008025E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Please d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escribe the</w:t>
            </w:r>
            <w:r w:rsidR="00F64C6D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proofErr w:type="gramStart"/>
            <w:r w:rsidR="00F64C6D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Student’s</w:t>
            </w:r>
            <w:proofErr w:type="gramEnd"/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strengths/weaknesses</w:t>
            </w:r>
            <w:r w:rsidR="00865A1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and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areas for improvement, </w:t>
            </w:r>
            <w:r w:rsidR="00865A1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as well as</w:t>
            </w:r>
            <w:r w:rsidR="00ED55D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your 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job-related coursework suggestions, etc.</w:t>
            </w:r>
            <w:r w:rsidR="00865A1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, which will be </w:t>
            </w:r>
            <w:r w:rsidR="00CF1B65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disclosed 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to the Student. </w:t>
            </w:r>
          </w:p>
        </w:tc>
      </w:tr>
      <w:tr w:rsidR="00A85C8A" w:rsidRPr="00B165BB" w14:paraId="5C73A44E" w14:textId="77777777">
        <w:trPr>
          <w:trHeight w:val="256"/>
        </w:trPr>
        <w:tc>
          <w:tcPr>
            <w:tcW w:w="104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BF7C9AE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  <w:p w14:paraId="5C00E89C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  <w:p w14:paraId="29E87EB1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  <w:p w14:paraId="575113DB" w14:textId="77777777" w:rsidR="00A85C8A" w:rsidRPr="00B165BB" w:rsidRDefault="00A85C8A">
            <w:pPr>
              <w:pStyle w:val="a"/>
              <w:wordWrap/>
              <w:jc w:val="left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</w:p>
        </w:tc>
      </w:tr>
      <w:tr w:rsidR="00A85C8A" w:rsidRPr="00B165BB" w14:paraId="6B7EA8D3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B7325D1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A85C8A" w:rsidRPr="00B165BB" w14:paraId="52ACBC05" w14:textId="77777777" w:rsidTr="00031A05">
        <w:trPr>
          <w:trHeight w:val="370"/>
        </w:trPr>
        <w:tc>
          <w:tcPr>
            <w:tcW w:w="155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51FA80D" w14:textId="4CAF6F3E" w:rsidR="00A85C8A" w:rsidRPr="00D761EC" w:rsidRDefault="00D761EC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ttachment</w:t>
            </w:r>
          </w:p>
        </w:tc>
        <w:tc>
          <w:tcPr>
            <w:tcW w:w="8870" w:type="dxa"/>
            <w:gridSpan w:val="1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A7EEF3C" w14:textId="2B00C300" w:rsidR="00A85C8A" w:rsidRPr="00B165BB" w:rsidRDefault="001E5C4E">
            <w:pPr>
              <w:pStyle w:val="a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</w:t>
            </w:r>
            <w:r w:rsidR="00D761EC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Attendance Sheet</w:t>
            </w:r>
          </w:p>
        </w:tc>
      </w:tr>
      <w:tr w:rsidR="00A85C8A" w:rsidRPr="00B165BB" w14:paraId="27CDD47D" w14:textId="77777777">
        <w:trPr>
          <w:trHeight w:val="176"/>
        </w:trPr>
        <w:tc>
          <w:tcPr>
            <w:tcW w:w="10427" w:type="dxa"/>
            <w:gridSpan w:val="15"/>
            <w:tcBorders>
              <w:top w:val="single" w:sz="9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7B5E2E2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2EFC4434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E5D97D4" w14:textId="37CBA7CB" w:rsidR="00FD7567" w:rsidRPr="00B165BB" w:rsidRDefault="00FD7567" w:rsidP="00FD7567">
            <w:pPr>
              <w:pStyle w:val="a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FD7567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Upon completion of the 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C</w:t>
            </w:r>
            <w:r w:rsidRPr="00FD7567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o-op </w:t>
            </w:r>
            <w:r w:rsidR="00CF1B65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rogram</w:t>
            </w:r>
            <w:r w:rsidRPr="00FD7567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, 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we hereby </w:t>
            </w:r>
            <w:r w:rsidRPr="00FD7567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submit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the</w:t>
            </w:r>
            <w:r w:rsidRPr="00FD7567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evaluation sheet and attendance sheet for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the participating Student as required by the Ministry of Education Notice. </w:t>
            </w:r>
            <w:r w:rsidRPr="00FD7567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</w:t>
            </w:r>
          </w:p>
          <w:p w14:paraId="07966062" w14:textId="1A55519E" w:rsidR="00A85C8A" w:rsidRPr="00B165BB" w:rsidRDefault="00A85C8A">
            <w:pPr>
              <w:pStyle w:val="a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</w:p>
        </w:tc>
      </w:tr>
      <w:tr w:rsidR="00A85C8A" w:rsidRPr="00B165BB" w14:paraId="5D772FEF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ED1460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A85C8A" w:rsidRPr="00B165BB" w14:paraId="2B30BC90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076DE08" w14:textId="693416C9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MM DD, YYYY</w:t>
            </w:r>
          </w:p>
        </w:tc>
      </w:tr>
      <w:tr w:rsidR="00A85C8A" w:rsidRPr="00B165BB" w14:paraId="38911784" w14:textId="77777777">
        <w:trPr>
          <w:trHeight w:val="17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7BEAA1F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7EAF4AF7" w14:textId="77777777">
        <w:trPr>
          <w:trHeight w:val="353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313FFBE5" w14:textId="142C5C48" w:rsidR="00A85C8A" w:rsidRPr="00FD7567" w:rsidRDefault="001E5C4E">
            <w:pPr>
              <w:pStyle w:val="a"/>
              <w:wordWrap/>
              <w:jc w:val="left"/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</w:t>
            </w:r>
            <w:r w:rsidR="00FD7567" w:rsidRPr="00FD7567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>Evaluator at the Training Organization</w:t>
            </w:r>
          </w:p>
        </w:tc>
      </w:tr>
      <w:tr w:rsidR="00A85C8A" w:rsidRPr="00B165BB" w14:paraId="504201E2" w14:textId="77777777" w:rsidTr="00031A05">
        <w:trPr>
          <w:trHeight w:val="313"/>
        </w:trPr>
        <w:tc>
          <w:tcPr>
            <w:tcW w:w="155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DBF093" w14:textId="3C57C06B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raining Organization</w:t>
            </w:r>
          </w:p>
        </w:tc>
        <w:tc>
          <w:tcPr>
            <w:tcW w:w="3199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A90136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BA024DF" w14:textId="7D8DADAB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ept.</w:t>
            </w:r>
          </w:p>
        </w:tc>
        <w:tc>
          <w:tcPr>
            <w:tcW w:w="3376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9B357F4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A85C8A" w:rsidRPr="00B165BB" w14:paraId="07EED05F" w14:textId="77777777" w:rsidTr="00031A05">
        <w:trPr>
          <w:trHeight w:val="313"/>
        </w:trPr>
        <w:tc>
          <w:tcPr>
            <w:tcW w:w="155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F4F1791" w14:textId="1E8E1911" w:rsidR="00A85C8A" w:rsidRPr="00FD7567" w:rsidRDefault="00FD7567" w:rsidP="00FD7567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osition</w:t>
            </w:r>
          </w:p>
        </w:tc>
        <w:tc>
          <w:tcPr>
            <w:tcW w:w="3199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847CEB2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2295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D16546" w14:textId="106AE971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N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ame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/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Seal</w:t>
            </w:r>
          </w:p>
        </w:tc>
        <w:tc>
          <w:tcPr>
            <w:tcW w:w="3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D26E367" w14:textId="039E8D2B" w:rsidR="00A85C8A" w:rsidRPr="00B165BB" w:rsidRDefault="001E5C4E">
            <w:pPr>
              <w:pStyle w:val="a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                           (</w:t>
            </w:r>
            <w:r w:rsidR="00FD7567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Seal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)</w:t>
            </w:r>
          </w:p>
        </w:tc>
      </w:tr>
      <w:tr w:rsidR="00A85C8A" w:rsidRPr="00B165BB" w14:paraId="2CA0E8EE" w14:textId="77777777">
        <w:trPr>
          <w:trHeight w:val="25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FBC79FE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A85C8A" w:rsidRPr="00B165BB" w14:paraId="1A8D1310" w14:textId="77777777">
        <w:trPr>
          <w:trHeight w:val="25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414BC6B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A85C8A" w:rsidRPr="00B165BB" w14:paraId="5E75F61E" w14:textId="77777777">
        <w:trPr>
          <w:trHeight w:val="296"/>
        </w:trPr>
        <w:tc>
          <w:tcPr>
            <w:tcW w:w="10427" w:type="dxa"/>
            <w:gridSpan w:val="15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1211D83" w14:textId="5E2D94A2" w:rsidR="00A85C8A" w:rsidRPr="00FD7567" w:rsidRDefault="00FD7567">
            <w:pPr>
              <w:pStyle w:val="a"/>
              <w:rPr>
                <w:rFonts w:ascii="Times New Roman" w:hAnsi="Times New Roman" w:cs="Times New Roman"/>
                <w:b/>
                <w:bCs/>
                <w:lang w:eastAsia="ko-KR"/>
              </w:rPr>
            </w:pPr>
            <w:r w:rsidRPr="00FD7567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Recipient: [State the University’s Name</w:t>
            </w:r>
            <w:r w:rsidR="00514199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.</w:t>
            </w:r>
            <w:r w:rsidRPr="00FD7567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]</w:t>
            </w:r>
          </w:p>
        </w:tc>
      </w:tr>
    </w:tbl>
    <w:p w14:paraId="6E6FBA55" w14:textId="77777777" w:rsidR="00A85C8A" w:rsidRPr="00B165BB" w:rsidRDefault="00A85C8A">
      <w:pPr>
        <w:pStyle w:val="a"/>
        <w:wordWrap/>
        <w:spacing w:line="312" w:lineRule="auto"/>
        <w:jc w:val="left"/>
        <w:rPr>
          <w:rFonts w:ascii="Times New Roman" w:hAnsi="Times New Roman" w:cs="Times New Roman"/>
          <w:lang w:eastAsia="ko-KR"/>
        </w:rPr>
      </w:pPr>
    </w:p>
    <w:p w14:paraId="4F4C3C20" w14:textId="77777777" w:rsidR="00A85C8A" w:rsidRPr="00B165BB" w:rsidRDefault="001E5C4E">
      <w:pPr>
        <w:pStyle w:val="a"/>
        <w:rPr>
          <w:rFonts w:ascii="Times New Roman" w:hAnsi="Times New Roman" w:cs="Times New Roman"/>
          <w:lang w:eastAsia="ko-KR"/>
        </w:rPr>
      </w:pPr>
      <w:r w:rsidRPr="00B165BB">
        <w:rPr>
          <w:rFonts w:ascii="Times New Roman" w:hAnsi="Times New Roman" w:cs="Times New Roman"/>
          <w:lang w:eastAsia="ko-KR"/>
        </w:rPr>
        <w:br w:type="page"/>
      </w:r>
    </w:p>
    <w:p w14:paraId="3AAB6B2C" w14:textId="43A01B8D" w:rsidR="00A85C8A" w:rsidRPr="00FD7567" w:rsidRDefault="001E5C4E">
      <w:pPr>
        <w:pStyle w:val="a"/>
        <w:rPr>
          <w:rFonts w:ascii="Times New Roman" w:hAnsi="Times New Roman" w:cs="Times New Roman"/>
          <w:b/>
          <w:bCs/>
        </w:rPr>
      </w:pPr>
      <w:r w:rsidRPr="00B165BB">
        <w:rPr>
          <w:rFonts w:ascii="Times New Roman" w:eastAsia="HYHeadLine-Medium" w:hAnsi="Times New Roman" w:cs="Times New Roman"/>
          <w:sz w:val="24"/>
          <w:shd w:val="clear" w:color="000000" w:fill="auto"/>
        </w:rPr>
        <w:lastRenderedPageBreak/>
        <w:t>[</w:t>
      </w:r>
      <w:r w:rsidR="00FD7567" w:rsidRPr="00FD7567">
        <w:rPr>
          <w:rFonts w:ascii="Times New Roman" w:eastAsia="HYHeadLine-Medium" w:hAnsi="Times New Roman" w:cs="Times New Roman" w:hint="eastAsia"/>
          <w:b/>
          <w:bCs/>
          <w:sz w:val="24"/>
          <w:shd w:val="clear" w:color="000000" w:fill="auto"/>
          <w:lang w:eastAsia="ko-KR"/>
        </w:rPr>
        <w:t>A</w:t>
      </w:r>
      <w:r w:rsidR="00FD7567" w:rsidRPr="00FD7567">
        <w:rPr>
          <w:rFonts w:ascii="Times New Roman" w:eastAsia="HYHeadLine-Medium" w:hAnsi="Times New Roman" w:cs="Times New Roman"/>
          <w:b/>
          <w:bCs/>
          <w:sz w:val="24"/>
          <w:shd w:val="clear" w:color="000000" w:fill="auto"/>
          <w:lang w:eastAsia="ko-KR"/>
        </w:rPr>
        <w:t>ttachment</w:t>
      </w:r>
      <w:r w:rsidRPr="00B165BB">
        <w:rPr>
          <w:rFonts w:ascii="Times New Roman" w:eastAsia="HYHeadLine-Medium" w:hAnsi="Times New Roman" w:cs="Times New Roman"/>
          <w:sz w:val="24"/>
          <w:shd w:val="clear" w:color="000000" w:fill="auto"/>
        </w:rPr>
        <w:t xml:space="preserve">] </w:t>
      </w:r>
      <w:r w:rsidR="00FD7567" w:rsidRPr="00FD7567">
        <w:rPr>
          <w:rFonts w:ascii="Times New Roman" w:eastAsia="HYHeadLine-Medium" w:hAnsi="Times New Roman" w:cs="Times New Roman"/>
          <w:b/>
          <w:bCs/>
          <w:sz w:val="24"/>
          <w:shd w:val="clear" w:color="000000" w:fill="auto"/>
        </w:rPr>
        <w:t>Attendance Sheet</w:t>
      </w:r>
    </w:p>
    <w:tbl>
      <w:tblPr>
        <w:tblOverlap w:val="never"/>
        <w:tblW w:w="1038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4A0" w:firstRow="1" w:lastRow="0" w:firstColumn="1" w:lastColumn="0" w:noHBand="0" w:noVBand="1"/>
      </w:tblPr>
      <w:tblGrid>
        <w:gridCol w:w="810"/>
        <w:gridCol w:w="810"/>
        <w:gridCol w:w="554"/>
        <w:gridCol w:w="526"/>
        <w:gridCol w:w="458"/>
        <w:gridCol w:w="532"/>
        <w:gridCol w:w="452"/>
        <w:gridCol w:w="538"/>
        <w:gridCol w:w="446"/>
        <w:gridCol w:w="272"/>
        <w:gridCol w:w="272"/>
        <w:gridCol w:w="441"/>
        <w:gridCol w:w="549"/>
        <w:gridCol w:w="435"/>
        <w:gridCol w:w="200"/>
        <w:gridCol w:w="355"/>
        <w:gridCol w:w="430"/>
        <w:gridCol w:w="560"/>
        <w:gridCol w:w="450"/>
        <w:gridCol w:w="540"/>
        <w:gridCol w:w="759"/>
      </w:tblGrid>
      <w:tr w:rsidR="00A85C8A" w:rsidRPr="00B165BB" w14:paraId="44E3BF7E" w14:textId="77777777">
        <w:trPr>
          <w:trHeight w:val="353"/>
        </w:trPr>
        <w:tc>
          <w:tcPr>
            <w:tcW w:w="10389" w:type="dxa"/>
            <w:gridSpan w:val="21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14:paraId="5D3B3EC4" w14:textId="7FE26BF7" w:rsidR="00A85C8A" w:rsidRPr="00B165BB" w:rsidRDefault="001E5C4E">
            <w:pPr>
              <w:pStyle w:val="a"/>
              <w:wordWrap/>
              <w:spacing w:line="312" w:lineRule="auto"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</w:t>
            </w:r>
            <w:r w:rsidR="00FD7567" w:rsidRPr="00FD7567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>Student Information</w:t>
            </w:r>
          </w:p>
        </w:tc>
      </w:tr>
      <w:tr w:rsidR="00A85C8A" w:rsidRPr="00B165BB" w14:paraId="29A5E185" w14:textId="77777777" w:rsidTr="00FD7567">
        <w:trPr>
          <w:trHeight w:val="313"/>
        </w:trPr>
        <w:tc>
          <w:tcPr>
            <w:tcW w:w="2174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03619E4" w14:textId="728DD495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U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niversity</w:t>
            </w:r>
          </w:p>
        </w:tc>
        <w:tc>
          <w:tcPr>
            <w:tcW w:w="3224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C26D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897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9BB701C" w14:textId="081A90F1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ept.</w:t>
            </w:r>
            <w:r w:rsidR="008426A7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/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Major</w:t>
            </w:r>
          </w:p>
        </w:tc>
        <w:tc>
          <w:tcPr>
            <w:tcW w:w="30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C89FC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A85C8A" w:rsidRPr="00B165BB" w14:paraId="4E2FDA4F" w14:textId="77777777" w:rsidTr="00FD7567">
        <w:trPr>
          <w:trHeight w:val="313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BC97173" w14:textId="77245E51" w:rsidR="00A85C8A" w:rsidRPr="00FD7567" w:rsidRDefault="00FD7567" w:rsidP="00FD7567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N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ame</w:t>
            </w:r>
          </w:p>
        </w:tc>
        <w:tc>
          <w:tcPr>
            <w:tcW w:w="32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2233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4DDD80A" w14:textId="289436F5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tudent ID</w:t>
            </w:r>
          </w:p>
        </w:tc>
        <w:tc>
          <w:tcPr>
            <w:tcW w:w="3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DB5B00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A85C8A" w:rsidRPr="00B165BB" w14:paraId="4E7FE81F" w14:textId="77777777" w:rsidTr="00FD7567">
        <w:trPr>
          <w:trHeight w:val="313"/>
        </w:trPr>
        <w:tc>
          <w:tcPr>
            <w:tcW w:w="2174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CD6DEA5" w14:textId="22176E7A" w:rsidR="00A85C8A" w:rsidRPr="00FD7567" w:rsidRDefault="00FD7567" w:rsidP="00FD7567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Training Organization</w:t>
            </w:r>
          </w:p>
        </w:tc>
        <w:tc>
          <w:tcPr>
            <w:tcW w:w="3224" w:type="dxa"/>
            <w:gridSpan w:val="7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A28208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897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074CAE9" w14:textId="64239DCF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raining Duration</w:t>
            </w:r>
          </w:p>
        </w:tc>
        <w:tc>
          <w:tcPr>
            <w:tcW w:w="3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B992DD3" w14:textId="51FDBC34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>YYYY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to MM DD, </w:t>
            </w:r>
            <w:r w:rsidRPr="00B165BB">
              <w:rPr>
                <w:rFonts w:ascii="Times New Roman" w:hAnsi="Times New Roman" w:cs="Times New Roman"/>
                <w:shd w:val="clear" w:color="000000" w:fill="auto"/>
              </w:rPr>
              <w:t>YYY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>Y</w:t>
            </w:r>
          </w:p>
        </w:tc>
      </w:tr>
      <w:tr w:rsidR="00A85C8A" w:rsidRPr="00B165BB" w14:paraId="2FECF9C9" w14:textId="77777777">
        <w:trPr>
          <w:trHeight w:val="176"/>
        </w:trPr>
        <w:tc>
          <w:tcPr>
            <w:tcW w:w="10389" w:type="dxa"/>
            <w:gridSpan w:val="21"/>
            <w:tcBorders>
              <w:top w:val="single" w:sz="9" w:space="0" w:color="000000"/>
              <w:left w:val="none" w:sz="3" w:space="0" w:color="000000"/>
              <w:bottom w:val="none" w:sz="9" w:space="0" w:color="000000"/>
              <w:right w:val="none" w:sz="3" w:space="0" w:color="000000"/>
            </w:tcBorders>
            <w:vAlign w:val="center"/>
          </w:tcPr>
          <w:p w14:paraId="1BF8B964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A85C8A" w:rsidRPr="00B165BB" w14:paraId="34761A01" w14:textId="77777777">
        <w:trPr>
          <w:trHeight w:val="353"/>
        </w:trPr>
        <w:tc>
          <w:tcPr>
            <w:tcW w:w="10389" w:type="dxa"/>
            <w:gridSpan w:val="21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3137604C" w14:textId="26693958" w:rsidR="00A85C8A" w:rsidRPr="00B165BB" w:rsidRDefault="001E5C4E">
            <w:pPr>
              <w:pStyle w:val="a"/>
              <w:wordWrap/>
              <w:jc w:val="left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sz w:val="24"/>
                <w:shd w:val="clear" w:color="000000" w:fill="auto"/>
              </w:rPr>
              <w:t>■</w:t>
            </w:r>
            <w:r w:rsidRPr="00B165BB">
              <w:rPr>
                <w:rFonts w:ascii="Times New Roman" w:eastAsia="HYHeadLine-Medium" w:hAnsi="Times New Roman" w:cs="Times New Roman"/>
                <w:sz w:val="24"/>
                <w:shd w:val="clear" w:color="000000" w:fill="auto"/>
              </w:rPr>
              <w:t xml:space="preserve"> </w:t>
            </w:r>
            <w:r w:rsidR="00FD7567" w:rsidRPr="00FD7567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>Attendance Sheet</w:t>
            </w:r>
          </w:p>
        </w:tc>
      </w:tr>
      <w:tr w:rsidR="000752F4" w:rsidRPr="00B165BB" w14:paraId="54864859" w14:textId="77777777" w:rsidTr="000752F4">
        <w:trPr>
          <w:trHeight w:val="413"/>
        </w:trPr>
        <w:tc>
          <w:tcPr>
            <w:tcW w:w="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1D05C66" w14:textId="58EE4913" w:rsidR="00A85C8A" w:rsidRPr="00FD7567" w:rsidRDefault="00FD7567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Y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ear</w:t>
            </w:r>
          </w:p>
        </w:tc>
        <w:tc>
          <w:tcPr>
            <w:tcW w:w="81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1758C33" w14:textId="3622239F" w:rsidR="00A85C8A" w:rsidRPr="00FD7567" w:rsidRDefault="00FD7567" w:rsidP="00FD7567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W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eek</w:t>
            </w:r>
          </w:p>
        </w:tc>
        <w:tc>
          <w:tcPr>
            <w:tcW w:w="108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5903D85" w14:textId="7BBF0931" w:rsidR="00A85C8A" w:rsidRPr="00FD7567" w:rsidRDefault="00FD7567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M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on.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994EB9C" w14:textId="41ACBE04" w:rsidR="00A85C8A" w:rsidRPr="00FD7567" w:rsidRDefault="00FD7567" w:rsidP="00FD7567">
            <w:pPr>
              <w:pStyle w:val="a"/>
              <w:wordWrap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ue.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11FA6C6" w14:textId="0E6345F9" w:rsidR="00A85C8A" w:rsidRPr="00FD7567" w:rsidRDefault="00FD7567" w:rsidP="00FD7567">
            <w:pPr>
              <w:pStyle w:val="a"/>
              <w:wordWrap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Wed.</w:t>
            </w:r>
          </w:p>
        </w:tc>
        <w:tc>
          <w:tcPr>
            <w:tcW w:w="99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64DD160" w14:textId="1AF0EA98" w:rsidR="00A85C8A" w:rsidRPr="00FD7567" w:rsidRDefault="00FD7567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hu.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2660260" w14:textId="28B6720A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F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ri.</w:t>
            </w:r>
          </w:p>
        </w:tc>
        <w:tc>
          <w:tcPr>
            <w:tcW w:w="99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E76070C" w14:textId="37435652" w:rsidR="00A85C8A" w:rsidRPr="00FD7567" w:rsidRDefault="00FD7567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at.</w:t>
            </w:r>
          </w:p>
        </w:tc>
        <w:tc>
          <w:tcPr>
            <w:tcW w:w="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70F93FF5" w14:textId="4D4624AC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un.</w:t>
            </w:r>
          </w:p>
        </w:tc>
        <w:tc>
          <w:tcPr>
            <w:tcW w:w="45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30B5175" w14:textId="29F8D21A" w:rsidR="00A85C8A" w:rsidRPr="00B165BB" w:rsidRDefault="000752F4" w:rsidP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Days </w:t>
            </w:r>
            <w:r>
              <w:rPr>
                <w:rFonts w:ascii="Times New Roman" w:hAnsi="Times New Roman" w:cs="Times New Roman"/>
              </w:rPr>
              <w:br/>
              <w:t>“P”</w:t>
            </w:r>
          </w:p>
        </w:tc>
        <w:tc>
          <w:tcPr>
            <w:tcW w:w="54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E7D23EB" w14:textId="0A9AA0F6" w:rsidR="00A85C8A" w:rsidRPr="00B165BB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Days</w:t>
            </w:r>
            <w:r>
              <w:rPr>
                <w:rFonts w:ascii="Times New Roman" w:hAnsi="Times New Roman" w:cs="Times New Roman"/>
              </w:rPr>
              <w:br/>
              <w:t>“A”</w:t>
            </w:r>
          </w:p>
        </w:tc>
        <w:tc>
          <w:tcPr>
            <w:tcW w:w="75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1D39FC07" w14:textId="3CBF9A34" w:rsidR="00A85C8A" w:rsidRPr="00B165BB" w:rsidRDefault="000752F4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Days of Holiday</w:t>
            </w:r>
          </w:p>
        </w:tc>
      </w:tr>
      <w:tr w:rsidR="000752F4" w:rsidRPr="00B165BB" w14:paraId="7C12BBE5" w14:textId="77777777" w:rsidTr="000752F4">
        <w:trPr>
          <w:trHeight w:val="326"/>
        </w:trPr>
        <w:tc>
          <w:tcPr>
            <w:tcW w:w="810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E9253D3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A6A929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AB445C4" w14:textId="2A2BDA91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0E528B3" w14:textId="65BB1A85" w:rsidR="00A85C8A" w:rsidRPr="000752F4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2573338" w14:textId="68D0AE99" w:rsidR="00A85C8A" w:rsidRPr="00FD7567" w:rsidRDefault="00FD7567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654BD2A" w14:textId="381B56C4" w:rsidR="00A85C8A" w:rsidRPr="00B165BB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BE9DB96" w14:textId="04BA60D9" w:rsidR="00A85C8A" w:rsidRPr="00FD7567" w:rsidRDefault="00FD7567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599CF8D" w14:textId="5163823C" w:rsidR="00A85C8A" w:rsidRPr="00B165BB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8BC27B2" w14:textId="12CBA54B" w:rsidR="00A85C8A" w:rsidRPr="00FD7567" w:rsidRDefault="00FD7567" w:rsidP="00FD7567">
            <w:pPr>
              <w:pStyle w:val="a"/>
              <w:wordWrap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4B987B" w14:textId="32BBC446" w:rsidR="00A85C8A" w:rsidRPr="00B165BB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0255EBA" w14:textId="10465E08" w:rsidR="00A85C8A" w:rsidRPr="00FD7567" w:rsidRDefault="00FD7567" w:rsidP="00FD7567">
            <w:pPr>
              <w:pStyle w:val="a"/>
              <w:wordWrap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4B000AE" w14:textId="45063B2E" w:rsidR="00A85C8A" w:rsidRPr="00B165BB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F16D765" w14:textId="58770FC3" w:rsidR="00A85C8A" w:rsidRPr="00FD7567" w:rsidRDefault="00FD7567" w:rsidP="00FD7567">
            <w:pPr>
              <w:pStyle w:val="a"/>
              <w:wordWrap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A5222C4" w14:textId="4FEF66ED" w:rsidR="00A85C8A" w:rsidRPr="00B165BB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C0CBAAD" w14:textId="3C0DA1BC" w:rsidR="00A85C8A" w:rsidRPr="00FD7567" w:rsidRDefault="00FD7567" w:rsidP="00FD7567">
            <w:pPr>
              <w:pStyle w:val="a"/>
              <w:wordWrap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3F627A41" w14:textId="036F3B5D" w:rsidR="00A85C8A" w:rsidRPr="00B165BB" w:rsidRDefault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Check</w:t>
            </w:r>
          </w:p>
        </w:tc>
        <w:tc>
          <w:tcPr>
            <w:tcW w:w="450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FF8EFBF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24DF3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75453BC4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52F4" w:rsidRPr="00B165BB" w14:paraId="753D225D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BF3D6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A3399C" w14:textId="40FE1223" w:rsidR="00A85C8A" w:rsidRPr="00FD7567" w:rsidRDefault="00FD7567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 1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E6017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D4273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1977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D71D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14763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079EE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67E0F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2EC7B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B16D4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BB4CD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7F7F1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3C5F9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2B03F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B43B68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E41C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EEE00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715AA8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3F75B909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5C31A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E90AC2" w14:textId="23BCC9E0" w:rsidR="00A85C8A" w:rsidRPr="00FD7567" w:rsidRDefault="00FD7567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 w:rsidRPr="00FD7567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Week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2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4EBEC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A579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FE767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13D22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72060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5ED91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BA51C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E0B2C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3895E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DC802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2C8CC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22059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3C399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77AD66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80519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C6C05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2CE4D3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1886360C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4857A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567F4C" w14:textId="0201A8B9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3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5E6F3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DD33F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1FAAA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E1ADC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D50D4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6B300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1EC1E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1A5B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3E4AE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CD0E7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B1813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B6F07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34357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7F3D21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FFEF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4590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88A74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7D13FF3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D4295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441880" w14:textId="6615C25E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FD7567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Week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4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6CAB1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B400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03533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9CFBB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7169E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9B01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E654E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530E6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BACD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030C9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06340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06B51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5E880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69454D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88C5E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1E09E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86F104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627BD4DE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8F3AE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D3596E" w14:textId="41C1FA01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5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1A9C9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F524B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8E699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76331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9262F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EAF89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4EA8E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B31BD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3F99C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FAB08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52C0A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B4799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A969E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2517B4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F3D00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815A7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7855A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D5FDE5B" w14:textId="77777777" w:rsidTr="000752F4"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A22EA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E39222" w14:textId="7AEA8048" w:rsidR="00A85C8A" w:rsidRPr="00FD7567" w:rsidRDefault="00FD7567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6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69EC4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9B50E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7B0B8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76059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C08F7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D023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5A586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FF887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233DE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09DC3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2375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23137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ADF7B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706337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F1A80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C83D8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4EC6EB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27800718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E249A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2FC05E" w14:textId="52B70B5B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7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F39AE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8B92E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90483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304A9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A9608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EA3D8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46DC9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8AC0A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D173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4159D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1FC53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DEFAA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436AD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B6638C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9C39F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8FB0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D72C86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B819ED2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9CE31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17647" w14:textId="30C7E205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8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E331D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FB2FA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614A1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63C4B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7DBC0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A235F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C7EF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9FEC2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344C6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63948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4711E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87CB8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97BB6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EFC611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24811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787CB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B551E8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6B1AF7C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B6E6C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C16B3E" w14:textId="21924BB8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9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3BED6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0F9E5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3AA7E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49290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B6F98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8ECAA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1BED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02105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39F78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DAD88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B199F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D952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F672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8265F8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2A7AC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B516D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13AC55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A9A1618" w14:textId="77777777" w:rsidTr="000752F4"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A6254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EFF62C" w14:textId="43D642AF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10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C3BB5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7E6A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57946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E49B5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29333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9EF60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1996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7C27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6D11C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0978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D1D66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B2EC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DD1C7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9AF61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DF192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D40C3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FE54BC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CE8749E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4E850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51AC51" w14:textId="5BCA6478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11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4C6C4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E3ADC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D682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E286D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5C206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52F22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20452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0A404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51342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4B34E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3A6A1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05208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BE37B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E6BF1F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2EA16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F3560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38CB9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75F85CB4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CEB3C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D3C618" w14:textId="61A7F8B0" w:rsidR="00A85C8A" w:rsidRPr="00B165BB" w:rsidRDefault="00FD7567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12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63304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40F2E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B39A0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28E00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272C1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D2FCA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33FA4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15143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B5521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1AA9C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EFE8F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5C6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B450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0C49E7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0072E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4035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A4220F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3DD95976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095A9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4BCE8" w14:textId="6C129C29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13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2FBB4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30E9C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84BC8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42377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571D7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11FF0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725EA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A5163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51F9A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31B9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A631D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D3EC7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234A6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7EA1B9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318FA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61CA8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DA4298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27373425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49D9A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300168" w14:textId="4CB01A75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14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B2EAE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EA0D3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08B48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03049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D5369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9BBE6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E4722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FCEC6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0542B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E566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A49B8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EF978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942DA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A8D1F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8C9AD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1E2D2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6B84B8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3EF91B24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D833B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444614" w14:textId="71A34D59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15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411DE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24AF9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71DE9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754EC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5BEEC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E5056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0C9BC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101F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74AD4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2778B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4E159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9EFBE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33842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56253F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D001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39D49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09C807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1B0A1485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92F9A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81A4F7" w14:textId="42AAA229" w:rsidR="00A85C8A" w:rsidRPr="00B165BB" w:rsidRDefault="00FD7567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Week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16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24AE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0827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3912E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97DAD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B2AA7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43758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004FA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FD69F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D681C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3D2B0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8517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49CBE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1FFA96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FDD49F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6C9EF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1C4AB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16B438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0A2B937E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C1E59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90CEC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5A9AA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EC3FD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597A5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B80D2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DDD3E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17485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3F228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1C3E5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FF99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66842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E96AE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7988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63671C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5775E8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718A0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F2F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B7B745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6A405F72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C5F76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B01D5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1F83A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CCBA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9E500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715F4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612A3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9D70BF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B377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8B8F2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0054A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BBE04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97252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795FE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61CC4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FE5CC8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52F7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5BB3D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50E8CE8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0752F4" w:rsidRPr="00B165BB" w14:paraId="578514FA" w14:textId="77777777" w:rsidTr="000752F4">
        <w:trPr>
          <w:trHeight w:val="370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29A76F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AD3112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E454E0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3CEFBA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698BD0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C97EE49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B9D4A5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C3929E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809049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D01088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BB081A0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D69B08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AA5862D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B195E77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749C735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46C1D23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  <w:tc>
          <w:tcPr>
            <w:tcW w:w="45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2A69C3B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CC47F71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959DD22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</w:rPr>
            </w:pPr>
          </w:p>
        </w:tc>
      </w:tr>
      <w:tr w:rsidR="00A85C8A" w:rsidRPr="00B165BB" w14:paraId="586B3F1B" w14:textId="77777777">
        <w:trPr>
          <w:trHeight w:val="176"/>
        </w:trPr>
        <w:tc>
          <w:tcPr>
            <w:tcW w:w="10389" w:type="dxa"/>
            <w:gridSpan w:val="21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27829A6E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2"/>
                <w:shd w:val="clear" w:color="000000" w:fill="auto"/>
              </w:rPr>
            </w:pPr>
          </w:p>
        </w:tc>
      </w:tr>
      <w:tr w:rsidR="00A85C8A" w:rsidRPr="00B165BB" w14:paraId="2BC07316" w14:textId="77777777" w:rsidTr="000752F4">
        <w:trPr>
          <w:trHeight w:val="370"/>
        </w:trPr>
        <w:tc>
          <w:tcPr>
            <w:tcW w:w="1620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560E426" w14:textId="4E02A019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nstructions</w:t>
            </w:r>
          </w:p>
        </w:tc>
        <w:tc>
          <w:tcPr>
            <w:tcW w:w="8769" w:type="dxa"/>
            <w:gridSpan w:val="1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11D4A84" w14:textId="77777777" w:rsidR="00A85C8A" w:rsidRPr="00B165BB" w:rsidRDefault="00A85C8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</w:pPr>
          </w:p>
        </w:tc>
      </w:tr>
      <w:tr w:rsidR="00A85C8A" w:rsidRPr="00B165BB" w14:paraId="4A215919" w14:textId="77777777">
        <w:trPr>
          <w:trHeight w:val="370"/>
        </w:trPr>
        <w:tc>
          <w:tcPr>
            <w:tcW w:w="10389" w:type="dxa"/>
            <w:gridSpan w:val="21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10BD143" w14:textId="497D07CB" w:rsidR="00A85C8A" w:rsidRPr="00F55B7C" w:rsidRDefault="000752F4" w:rsidP="00D15079">
            <w:pPr>
              <w:pStyle w:val="a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Y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ear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: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State the year of the applicable</w:t>
            </w:r>
            <w:r w:rsid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weeks</w:t>
            </w:r>
            <w:r w:rsid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0D67A8A5" w14:textId="0006656E" w:rsidR="00A85C8A" w:rsidRPr="00F55B7C" w:rsidRDefault="00F55B7C" w:rsidP="00D15079">
            <w:pPr>
              <w:pStyle w:val="a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Week: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State the weeks of the Co-op Program (if its duration exceeds 16 weeks, please add more week</w:t>
            </w:r>
            <w:r w:rsid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</w:t>
            </w: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)</w:t>
            </w:r>
            <w:r w:rsid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5CBD8959" w14:textId="27648683" w:rsidR="00A85C8A" w:rsidRPr="00F55B7C" w:rsidRDefault="00F55B7C" w:rsidP="00D15079">
            <w:pPr>
              <w:pStyle w:val="a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Date: State </w:t>
            </w:r>
            <w:r w:rsid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in </w:t>
            </w: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MM/DD </w:t>
            </w:r>
            <w:r w:rsid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format </w:t>
            </w: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(e.g., 12/28 for the 28</w:t>
            </w: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vertAlign w:val="superscript"/>
                <w:lang w:eastAsia="ko-KR"/>
              </w:rPr>
              <w:t>th</w:t>
            </w:r>
            <w:r w:rsidRPr="00F55B7C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of December)</w:t>
            </w:r>
            <w:r w:rsid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647E5CF3" w14:textId="56891965" w:rsidR="00F55B7C" w:rsidRPr="00F55B7C" w:rsidRDefault="00F55B7C" w:rsidP="005D19C2">
            <w:pPr>
              <w:pStyle w:val="a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Check: Choose and state </w:t>
            </w:r>
            <w:r w:rsidR="00DB145E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among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P (present), T (tardy), A (absent), and H (holiday)</w:t>
            </w:r>
            <w:r w:rsid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  <w:p w14:paraId="4EE7321A" w14:textId="77777777" w:rsidR="00F55B7C" w:rsidRPr="00F55B7C" w:rsidRDefault="00F55B7C" w:rsidP="00F55B7C">
            <w:pPr>
              <w:pStyle w:val="a"/>
              <w:wordWrap/>
              <w:spacing w:line="360" w:lineRule="auto"/>
              <w:ind w:left="817"/>
              <w:jc w:val="left"/>
              <w:rPr>
                <w:rFonts w:ascii="Times New Roman" w:hAnsi="Times New Roman" w:cs="Times New Roman"/>
                <w:lang w:eastAsia="ko-KR"/>
              </w:rPr>
            </w:pPr>
          </w:p>
          <w:p w14:paraId="6E4AF924" w14:textId="459921A3" w:rsidR="00A85C8A" w:rsidRPr="00B165BB" w:rsidRDefault="001E5C4E">
            <w:pPr>
              <w:pStyle w:val="a"/>
              <w:wordWrap/>
              <w:spacing w:line="360" w:lineRule="auto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B165BB">
              <w:rPr>
                <w:rFonts w:ascii="Times New Roman" w:hAnsi="Times New Roman" w:cs="Times New Roman"/>
                <w:b/>
                <w:shd w:val="clear" w:color="000000" w:fill="auto"/>
                <w:lang w:eastAsia="ko-KR"/>
              </w:rPr>
              <w:lastRenderedPageBreak/>
              <w:t xml:space="preserve"> </w:t>
            </w:r>
          </w:p>
          <w:p w14:paraId="4D44C3CD" w14:textId="4309137E" w:rsidR="00A85C8A" w:rsidRPr="00F55B7C" w:rsidRDefault="000752F4" w:rsidP="005D19C2">
            <w:pPr>
              <w:pStyle w:val="a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sz w:val="18"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resent (“P”)</w:t>
            </w:r>
            <w:r w:rsidRPr="00B165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: </w:t>
            </w:r>
            <w:r w:rsidR="00F55B7C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Where the Student is present on the training </w:t>
            </w:r>
            <w:proofErr w:type="gramStart"/>
            <w:r w:rsidR="00F55B7C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date</w:t>
            </w:r>
            <w:proofErr w:type="gramEnd"/>
          </w:p>
          <w:p w14:paraId="621874B3" w14:textId="0C70F5BE" w:rsidR="00A85C8A" w:rsidRPr="00675120" w:rsidRDefault="00F55B7C" w:rsidP="005D19C2">
            <w:pPr>
              <w:pStyle w:val="a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F55B7C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Tardy </w:t>
            </w:r>
            <w:r w:rsidR="000752F4" w:rsidRPr="00F55B7C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(“T”)</w:t>
            </w:r>
            <w:r w:rsidRPr="00F55B7C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: Where the Student arrives after the designated time on the training date (considered as tardy yet recorded as present; however</w:t>
            </w:r>
            <w:r w:rsidR="00261E74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,</w:t>
            </w:r>
            <w:r w:rsidRPr="00F55B7C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reflected in the attendance score)</w:t>
            </w:r>
          </w:p>
          <w:p w14:paraId="62EF1EDE" w14:textId="64A00E4E" w:rsidR="00F55B7C" w:rsidRDefault="00675120" w:rsidP="005D19C2">
            <w:pPr>
              <w:pStyle w:val="a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</w:pPr>
            <w:r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Absent (</w:t>
            </w:r>
            <w:r w:rsidR="000752F4"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“A”)</w:t>
            </w:r>
            <w:r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: </w:t>
            </w:r>
            <w:r w:rsidR="00F55B7C"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Where the Student is absent on the training date </w:t>
            </w:r>
            <w:r w:rsidR="003455A9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that</w:t>
            </w:r>
            <w:r w:rsidR="003455A9"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="00F55B7C"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is not a holiday (requires consultation with the University if there is an unexcused absence)</w:t>
            </w:r>
          </w:p>
          <w:p w14:paraId="7D3E2C10" w14:textId="16C5125E" w:rsidR="00A85C8A" w:rsidRPr="00675120" w:rsidRDefault="00675120" w:rsidP="005D19C2">
            <w:pPr>
              <w:pStyle w:val="a"/>
              <w:numPr>
                <w:ilvl w:val="1"/>
                <w:numId w:val="2"/>
              </w:numPr>
              <w:wordWrap/>
              <w:spacing w:line="360" w:lineRule="auto"/>
              <w:ind w:left="524" w:hanging="27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Holiday </w:t>
            </w:r>
            <w:r w:rsidR="000752F4"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(“H”)</w:t>
            </w:r>
            <w:r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: Non-operational days of the Training Organization (when training is not conducted) and additional holidays granted</w:t>
            </w:r>
            <w:r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(allowed)</w:t>
            </w:r>
            <w:r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to the </w:t>
            </w:r>
            <w:proofErr w:type="gramStart"/>
            <w:r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Student</w:t>
            </w:r>
            <w:proofErr w:type="gramEnd"/>
            <w:r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(including </w:t>
            </w:r>
            <w:r w:rsidRPr="00675120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those specified by the Ministry of Education Notice, public holidays, and other holidays approved by the Training Organization</w:t>
            </w:r>
            <w:r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</w:p>
          <w:p w14:paraId="552D68FB" w14:textId="4611E99B" w:rsidR="00A85C8A" w:rsidRPr="00B165BB" w:rsidRDefault="00675120" w:rsidP="005D19C2">
            <w:pPr>
              <w:pStyle w:val="a"/>
              <w:numPr>
                <w:ilvl w:val="0"/>
                <w:numId w:val="1"/>
              </w:numPr>
              <w:wordWrap/>
              <w:spacing w:line="360" w:lineRule="auto"/>
              <w:ind w:left="254" w:hanging="18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b/>
                <w:shd w:val="clear" w:color="000000" w:fill="auto"/>
                <w:lang w:eastAsia="ko-KR"/>
              </w:rPr>
              <w:t>D</w:t>
            </w:r>
            <w:r w:rsidR="000752F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ays Present</w:t>
            </w:r>
            <w:r w:rsidR="00A57FCF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/</w:t>
            </w:r>
            <w:r w:rsidR="000752F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Tardy</w:t>
            </w:r>
            <w:r w:rsidR="00A57FCF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/</w:t>
            </w:r>
            <w:r w:rsidR="000752F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Absent 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/</w:t>
            </w:r>
            <w:r w:rsidR="000752F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Holiday</w:t>
            </w:r>
            <w:r w:rsidRPr="00B165BB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: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Enter</w:t>
            </w:r>
            <w:r w:rsidRP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the count </w:t>
            </w:r>
            <w:r w:rsidR="00401121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from</w:t>
            </w:r>
            <w:r w:rsidRP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each week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and ensure</w:t>
            </w:r>
            <w:r w:rsidRPr="00675120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that the total for each week equals 7 days.</w:t>
            </w:r>
          </w:p>
        </w:tc>
      </w:tr>
      <w:tr w:rsidR="000752F4" w:rsidRPr="00B165BB" w14:paraId="49B39DB4" w14:textId="77777777" w:rsidTr="000752F4">
        <w:trPr>
          <w:trHeight w:val="256"/>
        </w:trPr>
        <w:tc>
          <w:tcPr>
            <w:tcW w:w="1620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999999"/>
            <w:vAlign w:val="center"/>
          </w:tcPr>
          <w:p w14:paraId="7C63EDD8" w14:textId="4366E76B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lastRenderedPageBreak/>
              <w:t>Illustrative Example</w:t>
            </w:r>
          </w:p>
        </w:tc>
        <w:tc>
          <w:tcPr>
            <w:tcW w:w="10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0A8688A" w14:textId="6C6A6AD9" w:rsidR="00A85C8A" w:rsidRPr="00B165BB" w:rsidRDefault="000752F4" w:rsidP="000752F4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752F4"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Mon.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7BF2D5A" w14:textId="631DA4B1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ue.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C3BD0E0" w14:textId="6BE37776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z w:val="16"/>
                <w:shd w:val="clear" w:color="000000" w:fill="auto"/>
                <w:lang w:eastAsia="ko-KR"/>
              </w:rPr>
              <w:t>Wed.</w:t>
            </w:r>
          </w:p>
        </w:tc>
        <w:tc>
          <w:tcPr>
            <w:tcW w:w="9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DC912E5" w14:textId="383BA6B7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hu.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5E695DC" w14:textId="24BA81B5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F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ri.</w:t>
            </w:r>
          </w:p>
        </w:tc>
        <w:tc>
          <w:tcPr>
            <w:tcW w:w="9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A0FFB61" w14:textId="1CBF1393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at.</w:t>
            </w:r>
          </w:p>
        </w:tc>
        <w:tc>
          <w:tcPr>
            <w:tcW w:w="9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22B85A4" w14:textId="41F5AA28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un.</w:t>
            </w:r>
          </w:p>
        </w:tc>
        <w:tc>
          <w:tcPr>
            <w:tcW w:w="4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42658BB" w14:textId="623E896D" w:rsidR="00A85C8A" w:rsidRPr="00B165BB" w:rsidRDefault="000752F4" w:rsidP="000752F4">
            <w:pPr>
              <w:pStyle w:val="a"/>
              <w:wordWrap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Days Present</w:t>
            </w:r>
          </w:p>
        </w:tc>
        <w:tc>
          <w:tcPr>
            <w:tcW w:w="5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DE0F5C5" w14:textId="2348E801" w:rsidR="00A85C8A" w:rsidRPr="00B165BB" w:rsidRDefault="000752F4" w:rsidP="000752F4">
            <w:pPr>
              <w:pStyle w:val="a"/>
              <w:wordWrap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ays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br/>
            </w: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bsent</w:t>
            </w:r>
          </w:p>
        </w:tc>
        <w:tc>
          <w:tcPr>
            <w:tcW w:w="7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5DB6D26E" w14:textId="3F09ABFE" w:rsidR="00A85C8A" w:rsidRPr="00B165BB" w:rsidRDefault="000752F4" w:rsidP="000752F4">
            <w:pPr>
              <w:pStyle w:val="a"/>
              <w:wordWrap/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ays of Holiday</w:t>
            </w:r>
          </w:p>
        </w:tc>
      </w:tr>
      <w:tr w:rsidR="000752F4" w:rsidRPr="00B165BB" w14:paraId="73347646" w14:textId="77777777" w:rsidTr="000752F4"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AB5D0C5" w14:textId="2A0AEC1F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Y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ear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C16C8E4" w14:textId="0E38D8AE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W</w:t>
            </w:r>
            <w:r>
              <w:rPr>
                <w:rFonts w:ascii="Times New Roman" w:eastAsia="Malgun Gothic" w:hAnsi="Times New Roman" w:cs="Times New Roman"/>
                <w:b/>
                <w:sz w:val="16"/>
                <w:shd w:val="clear" w:color="000000" w:fill="auto"/>
                <w:lang w:eastAsia="ko-KR"/>
              </w:rPr>
              <w:t>eek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125BCEE" w14:textId="34BEB4CD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FCDB1BA" w14:textId="2EF8EA45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1282069" w14:textId="64BDC1F5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Date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B702F17" w14:textId="10A7866C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z w:val="16"/>
                <w:shd w:val="clear" w:color="000000" w:fill="auto"/>
                <w:lang w:eastAsia="ko-KR"/>
              </w:rPr>
              <w:t>Check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9CB621E" w14:textId="1CE21FBA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Malgun Gothic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A7FEDCA" w14:textId="11AC0275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8D256DE" w14:textId="177F0249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85B5F7C" w14:textId="1735EDB2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46AF3E8" w14:textId="6051A786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61BFFA5" w14:textId="110B75C4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B2B3A3A" w14:textId="62E05B59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ate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465A262" w14:textId="0264C95C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133EE0" w14:textId="05DC9270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z w:val="16"/>
                <w:shd w:val="clear" w:color="000000" w:fill="auto"/>
                <w:lang w:eastAsia="ko-KR"/>
              </w:rPr>
              <w:t>Date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F5FF6D5" w14:textId="5B8C07F7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C</w:t>
            </w: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  <w:lang w:eastAsia="ko-KR"/>
              </w:rPr>
              <w:t>heck</w:t>
            </w:r>
          </w:p>
        </w:tc>
        <w:tc>
          <w:tcPr>
            <w:tcW w:w="45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8D32F3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E891DB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33068E3" w14:textId="77777777" w:rsidR="00A85C8A" w:rsidRPr="00B165BB" w:rsidRDefault="00A85C8A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52F4" w:rsidRPr="00B165BB" w14:paraId="25E0AFAE" w14:textId="77777777" w:rsidTr="000752F4">
        <w:trPr>
          <w:trHeight w:val="216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AA42E9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2020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D5A935" w14:textId="318BC0DE" w:rsidR="00A85C8A" w:rsidRPr="000752F4" w:rsidRDefault="000752F4" w:rsidP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  <w:t>Week 1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9117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12/28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AF2F49" w14:textId="1C735A46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B5DA70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12/29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89C924" w14:textId="7891D9B5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T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F62460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12/30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DE367E" w14:textId="658A454B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DD3B6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12/31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3D41D4" w14:textId="0A6E2481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13203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1/1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C761F4" w14:textId="48894C21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05993F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1/2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D4C3ED" w14:textId="04FE18BC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6D443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1/3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DF128D" w14:textId="3F122409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D78EF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93F76A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0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877001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2</w:t>
            </w:r>
          </w:p>
        </w:tc>
      </w:tr>
      <w:tr w:rsidR="000752F4" w:rsidRPr="00B165BB" w14:paraId="1D269C55" w14:textId="77777777" w:rsidTr="000752F4">
        <w:trPr>
          <w:trHeight w:val="216"/>
        </w:trPr>
        <w:tc>
          <w:tcPr>
            <w:tcW w:w="81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7C06D7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2021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C346477" w14:textId="14BB1ECA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z w:val="16"/>
                <w:shd w:val="clear" w:color="000000" w:fill="auto"/>
              </w:rPr>
              <w:t>Week 2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0FF1B33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1/4</w:t>
            </w:r>
          </w:p>
        </w:tc>
        <w:tc>
          <w:tcPr>
            <w:tcW w:w="5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5C331A5" w14:textId="7FFC623C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5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C5450A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1/5</w:t>
            </w:r>
          </w:p>
        </w:tc>
        <w:tc>
          <w:tcPr>
            <w:tcW w:w="53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9A7A621" w14:textId="0A67F5EB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F9D437D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1/6</w:t>
            </w:r>
          </w:p>
        </w:tc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F32E3DC" w14:textId="33584544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E5C3369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1/7</w:t>
            </w:r>
          </w:p>
        </w:tc>
        <w:tc>
          <w:tcPr>
            <w:tcW w:w="544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22CF75E" w14:textId="0E1CFDA6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P</w:t>
            </w:r>
          </w:p>
        </w:tc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21AC224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1/8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796B59E" w14:textId="5356485F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A</w:t>
            </w:r>
          </w:p>
        </w:tc>
        <w:tc>
          <w:tcPr>
            <w:tcW w:w="43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BC266BB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1/9</w:t>
            </w:r>
          </w:p>
        </w:tc>
        <w:tc>
          <w:tcPr>
            <w:tcW w:w="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BEC0959" w14:textId="2FA7BA3C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92F6716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1/10</w:t>
            </w:r>
          </w:p>
        </w:tc>
        <w:tc>
          <w:tcPr>
            <w:tcW w:w="56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A9282F8" w14:textId="0A8C0CBF" w:rsidR="00A85C8A" w:rsidRPr="000752F4" w:rsidRDefault="000752F4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z w:val="16"/>
                <w:shd w:val="clear" w:color="000000" w:fill="auto"/>
                <w:lang w:eastAsia="ko-KR"/>
              </w:rPr>
              <w:t>H</w:t>
            </w:r>
          </w:p>
        </w:tc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1B744FA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3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EDDFF58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1</w:t>
            </w:r>
          </w:p>
        </w:tc>
        <w:tc>
          <w:tcPr>
            <w:tcW w:w="75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599823F" w14:textId="77777777" w:rsidR="00A85C8A" w:rsidRPr="00B165BB" w:rsidRDefault="001E5C4E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B165BB">
              <w:rPr>
                <w:rFonts w:ascii="Times New Roman" w:hAnsi="Times New Roman" w:cs="Times New Roman"/>
                <w:b/>
                <w:sz w:val="16"/>
                <w:shd w:val="clear" w:color="000000" w:fill="auto"/>
              </w:rPr>
              <w:t>3</w:t>
            </w:r>
          </w:p>
        </w:tc>
      </w:tr>
      <w:tr w:rsidR="00A85C8A" w:rsidRPr="00B165BB" w14:paraId="02802038" w14:textId="77777777">
        <w:trPr>
          <w:trHeight w:val="176"/>
        </w:trPr>
        <w:tc>
          <w:tcPr>
            <w:tcW w:w="10389" w:type="dxa"/>
            <w:gridSpan w:val="21"/>
            <w:tcBorders>
              <w:top w:val="single" w:sz="9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D481CA7" w14:textId="77777777" w:rsidR="00A85C8A" w:rsidRPr="00B165BB" w:rsidRDefault="00A85C8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</w:tbl>
    <w:p w14:paraId="0860A70A" w14:textId="77777777" w:rsidR="00A85C8A" w:rsidRPr="00B165BB" w:rsidRDefault="00A85C8A">
      <w:pPr>
        <w:pStyle w:val="a"/>
        <w:rPr>
          <w:rFonts w:ascii="Times New Roman" w:hAnsi="Times New Roman" w:cs="Times New Roman"/>
        </w:rPr>
      </w:pPr>
    </w:p>
    <w:sectPr w:rsidR="00A85C8A" w:rsidRPr="00B165BB" w:rsidSect="00B165BB">
      <w:headerReference w:type="default" r:id="rId7"/>
      <w:endnotePr>
        <w:numFmt w:val="decimal"/>
      </w:endnotePr>
      <w:pgSz w:w="11906" w:h="16838"/>
      <w:pgMar w:top="1177" w:right="737" w:bottom="794" w:left="737" w:header="360" w:footer="39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06B15" w14:textId="77777777" w:rsidR="00870BFC" w:rsidRDefault="00870BFC">
      <w:pPr>
        <w:spacing w:after="0" w:line="240" w:lineRule="auto"/>
      </w:pPr>
      <w:r>
        <w:separator/>
      </w:r>
    </w:p>
  </w:endnote>
  <w:endnote w:type="continuationSeparator" w:id="0">
    <w:p w14:paraId="4F6FD2AD" w14:textId="77777777" w:rsidR="00870BFC" w:rsidRDefault="0087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함초롬돋움">
    <w:altName w:val="Malgun Gothic"/>
    <w:panose1 w:val="00000000000000000000"/>
    <w:charset w:val="81"/>
    <w:family w:val="roman"/>
    <w:notTrueType/>
    <w:pitch w:val="default"/>
  </w:font>
  <w:font w:name="HYHeadLine-Mediu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30220" w14:textId="77777777" w:rsidR="00870BFC" w:rsidRDefault="00870BFC">
      <w:pPr>
        <w:spacing w:after="0" w:line="240" w:lineRule="auto"/>
      </w:pPr>
      <w:r>
        <w:separator/>
      </w:r>
    </w:p>
  </w:footnote>
  <w:footnote w:type="continuationSeparator" w:id="0">
    <w:p w14:paraId="7C055AB2" w14:textId="77777777" w:rsidR="00870BFC" w:rsidRDefault="00870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FDC0" w14:textId="1F862869" w:rsidR="00A85C8A" w:rsidRPr="00B165BB" w:rsidRDefault="001E5C4E" w:rsidP="00B165BB">
    <w:pPr>
      <w:pStyle w:val="a"/>
      <w:wordWrap/>
      <w:spacing w:line="240" w:lineRule="auto"/>
      <w:jc w:val="left"/>
      <w:rPr>
        <w:rFonts w:ascii="Times New Roman" w:hAnsi="Times New Roman" w:cs="Times New Roman"/>
        <w:lang w:eastAsia="ko-KR"/>
      </w:rPr>
    </w:pPr>
    <w:r w:rsidRPr="00B165BB">
      <w:rPr>
        <w:rFonts w:ascii="Times New Roman" w:eastAsia="GulimChe" w:hAnsi="Times New Roman" w:cs="Times New Roman"/>
        <w:b/>
        <w:shd w:val="clear" w:color="000000" w:fill="auto"/>
        <w:lang w:eastAsia="ko-KR"/>
      </w:rPr>
      <w:t>[</w:t>
    </w:r>
    <w:r w:rsidR="00B165BB">
      <w:rPr>
        <w:rFonts w:ascii="Times New Roman" w:eastAsia="GulimChe" w:hAnsi="Times New Roman" w:cs="Times New Roman"/>
        <w:b/>
        <w:shd w:val="clear" w:color="000000" w:fill="auto"/>
        <w:lang w:eastAsia="ko-KR"/>
      </w:rPr>
      <w:t>Exhibit 3</w:t>
    </w:r>
    <w:r w:rsidRPr="00B165BB">
      <w:rPr>
        <w:rFonts w:ascii="Times New Roman" w:eastAsia="GulimChe" w:hAnsi="Times New Roman" w:cs="Times New Roman"/>
        <w:b/>
        <w:shd w:val="clear" w:color="000000" w:fill="auto"/>
        <w:lang w:eastAsia="ko-KR"/>
      </w:rPr>
      <w:t>]</w:t>
    </w:r>
  </w:p>
  <w:p w14:paraId="4EE294CD" w14:textId="6377984A" w:rsidR="00A85C8A" w:rsidRPr="00B165BB" w:rsidRDefault="00B165BB" w:rsidP="00B165BB">
    <w:pPr>
      <w:pStyle w:val="a"/>
      <w:wordWrap/>
      <w:spacing w:line="240" w:lineRule="auto"/>
      <w:jc w:val="center"/>
      <w:rPr>
        <w:rFonts w:ascii="Times New Roman" w:hAnsi="Times New Roman" w:cs="Times New Roman"/>
        <w:b/>
        <w:bCs/>
        <w:lang w:eastAsia="ko-KR"/>
      </w:rPr>
    </w:pPr>
    <w:r w:rsidRPr="00B165BB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>Co-op Program Evaluation and Attendance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B37F2"/>
    <w:multiLevelType w:val="hybridMultilevel"/>
    <w:tmpl w:val="6A64DE80"/>
    <w:lvl w:ilvl="0" w:tplc="04090005">
      <w:start w:val="1"/>
      <w:numFmt w:val="bullet"/>
      <w:lvlText w:val=""/>
      <w:lvlJc w:val="left"/>
      <w:pPr>
        <w:ind w:left="817" w:hanging="360"/>
      </w:pPr>
      <w:rPr>
        <w:rFonts w:ascii="Wingdings" w:hAnsi="Wingdings" w:hint="default"/>
      </w:rPr>
    </w:lvl>
    <w:lvl w:ilvl="1" w:tplc="4E1879F4">
      <w:start w:val="1"/>
      <w:numFmt w:val="bullet"/>
      <w:lvlText w:val="-"/>
      <w:lvlJc w:val="left"/>
      <w:pPr>
        <w:ind w:left="1537" w:hanging="360"/>
      </w:pPr>
      <w:rPr>
        <w:rFonts w:ascii="Times New Roman" w:eastAsia="Gulim" w:hAnsi="Times New Roman" w:cs="Times New Roman" w:hint="default"/>
        <w:sz w:val="18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" w15:restartNumberingAfterBreak="0">
    <w:nsid w:val="3A42230E"/>
    <w:multiLevelType w:val="hybridMultilevel"/>
    <w:tmpl w:val="025CD7EA"/>
    <w:lvl w:ilvl="0" w:tplc="50CAC742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50CAC742">
      <w:start w:val="1"/>
      <w:numFmt w:val="bullet"/>
      <w:lvlText w:val=""/>
      <w:lvlJc w:val="left"/>
      <w:pPr>
        <w:ind w:left="1529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num w:numId="1" w16cid:durableId="1849515321">
    <w:abstractNumId w:val="0"/>
  </w:num>
  <w:num w:numId="2" w16cid:durableId="499084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8A"/>
    <w:rsid w:val="00031A05"/>
    <w:rsid w:val="0006296F"/>
    <w:rsid w:val="000752F4"/>
    <w:rsid w:val="001E5C4E"/>
    <w:rsid w:val="00217E16"/>
    <w:rsid w:val="00261E74"/>
    <w:rsid w:val="003431E0"/>
    <w:rsid w:val="003455A9"/>
    <w:rsid w:val="00401121"/>
    <w:rsid w:val="0042390E"/>
    <w:rsid w:val="00514199"/>
    <w:rsid w:val="00527C3A"/>
    <w:rsid w:val="005D19C2"/>
    <w:rsid w:val="00675120"/>
    <w:rsid w:val="007E594D"/>
    <w:rsid w:val="008025E4"/>
    <w:rsid w:val="008426A7"/>
    <w:rsid w:val="00865A10"/>
    <w:rsid w:val="00870BFC"/>
    <w:rsid w:val="009C5F8C"/>
    <w:rsid w:val="009E07FD"/>
    <w:rsid w:val="009F04DB"/>
    <w:rsid w:val="00A57FCF"/>
    <w:rsid w:val="00A85C8A"/>
    <w:rsid w:val="00B165BB"/>
    <w:rsid w:val="00C641F8"/>
    <w:rsid w:val="00CF1B65"/>
    <w:rsid w:val="00D15079"/>
    <w:rsid w:val="00D761EC"/>
    <w:rsid w:val="00DB145E"/>
    <w:rsid w:val="00EA3276"/>
    <w:rsid w:val="00ED55D0"/>
    <w:rsid w:val="00F036E9"/>
    <w:rsid w:val="00F538CD"/>
    <w:rsid w:val="00F55B7C"/>
    <w:rsid w:val="00F64C6D"/>
    <w:rsid w:val="00F7761E"/>
    <w:rsid w:val="00FD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96683F"/>
  <w15:docId w15:val="{96CD2434-C413-4FCD-B3C9-52FCD49B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BatangChe" w:eastAsia="BatangChe"/>
      <w:color w:val="000000"/>
      <w:sz w:val="20"/>
      <w:shd w:val="clear" w:color="999999" w:fill="auto"/>
    </w:rPr>
  </w:style>
  <w:style w:type="paragraph" w:customStyle="1" w:styleId="a0">
    <w:name w:val="머리말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styleId="Header">
    <w:name w:val="header"/>
    <w:basedOn w:val="Normal"/>
    <w:link w:val="HeaderChar"/>
    <w:uiPriority w:val="99"/>
    <w:unhideWhenUsed/>
    <w:rsid w:val="00B16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5BB"/>
  </w:style>
  <w:style w:type="paragraph" w:styleId="Footer">
    <w:name w:val="footer"/>
    <w:basedOn w:val="Normal"/>
    <w:link w:val="FooterChar"/>
    <w:uiPriority w:val="99"/>
    <w:unhideWhenUsed/>
    <w:rsid w:val="00B16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5BB"/>
  </w:style>
  <w:style w:type="paragraph" w:styleId="Revision">
    <w:name w:val="Revision"/>
    <w:hidden/>
    <w:uiPriority w:val="99"/>
    <w:semiHidden/>
    <w:rsid w:val="00C641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한국법령정보원</dc:creator>
  <cp:lastModifiedBy>Sunnie Kim</cp:lastModifiedBy>
  <cp:revision>3</cp:revision>
  <dcterms:created xsi:type="dcterms:W3CDTF">2023-09-19T04:56:00Z</dcterms:created>
  <dcterms:modified xsi:type="dcterms:W3CDTF">2023-09-19T04:56:00Z</dcterms:modified>
  <cp:version>0501.0001.01</cp:version>
</cp:coreProperties>
</file>